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8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8 - Blitzschut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8 - Gewerk: Blitzschutzan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